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B9" w:rsidRDefault="00E5390B" w:rsidP="000967B9">
      <w:pPr>
        <w:pStyle w:val="a3"/>
        <w:ind w:leftChars="0" w:left="-854" w:rightChars="-375" w:right="-90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國立臺灣大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="000967B9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______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="000967B9">
        <w:rPr>
          <w:rFonts w:ascii="標楷體" w:eastAsia="標楷體" w:hAnsi="標楷體" w:hint="eastAsia"/>
          <w:b/>
          <w:sz w:val="32"/>
          <w:szCs w:val="32"/>
        </w:rPr>
        <w:t xml:space="preserve"> 綠色永續材料與精密元件博士學位學程</w:t>
      </w:r>
    </w:p>
    <w:tbl>
      <w:tblPr>
        <w:tblStyle w:val="a5"/>
        <w:tblW w:w="56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3686"/>
      </w:tblGrid>
      <w:tr w:rsidR="000967B9" w:rsidTr="00542CD3">
        <w:trPr>
          <w:jc w:val="center"/>
        </w:trPr>
        <w:tc>
          <w:tcPr>
            <w:tcW w:w="1944" w:type="dxa"/>
          </w:tcPr>
          <w:p w:rsidR="000967B9" w:rsidRPr="000967B9" w:rsidRDefault="000967B9" w:rsidP="000967B9">
            <w:pPr>
              <w:pStyle w:val="a3"/>
              <w:adjustRightInd w:val="0"/>
              <w:snapToGrid w:val="0"/>
              <w:spacing w:line="140" w:lineRule="atLeas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542CD3">
              <w:rPr>
                <w:rFonts w:ascii="標楷體" w:eastAsia="標楷體" w:hAnsi="標楷體" w:hint="eastAsia"/>
                <w:b/>
                <w:sz w:val="32"/>
                <w:szCs w:val="32"/>
              </w:rPr>
              <w:t>碩博一貫</w:t>
            </w:r>
          </w:p>
        </w:tc>
        <w:tc>
          <w:tcPr>
            <w:tcW w:w="3686" w:type="dxa"/>
            <w:vMerge w:val="restart"/>
            <w:vAlign w:val="center"/>
          </w:tcPr>
          <w:p w:rsidR="000967B9" w:rsidRDefault="00657DF9" w:rsidP="000967B9">
            <w:pPr>
              <w:pStyle w:val="a3"/>
              <w:ind w:leftChars="0" w:left="0" w:rightChars="-375" w:right="-90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一般</w:t>
            </w:r>
            <w:bookmarkStart w:id="0" w:name="_GoBack"/>
            <w:bookmarkEnd w:id="0"/>
            <w:r w:rsidR="000967B9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入學  </w:t>
            </w:r>
            <w:r w:rsidR="000967B9" w:rsidRPr="000967B9">
              <w:rPr>
                <w:rFonts w:ascii="標楷體" w:eastAsia="標楷體" w:hAnsi="標楷體" w:hint="eastAsia"/>
                <w:b/>
                <w:sz w:val="32"/>
                <w:szCs w:val="32"/>
              </w:rPr>
              <w:t>未來研究方向</w:t>
            </w:r>
          </w:p>
        </w:tc>
      </w:tr>
      <w:tr w:rsidR="000967B9" w:rsidTr="00542CD3">
        <w:trPr>
          <w:jc w:val="center"/>
        </w:trPr>
        <w:tc>
          <w:tcPr>
            <w:tcW w:w="1944" w:type="dxa"/>
          </w:tcPr>
          <w:p w:rsidR="000967B9" w:rsidRDefault="000967B9" w:rsidP="000967B9">
            <w:pPr>
              <w:pStyle w:val="a3"/>
              <w:adjustRightInd w:val="0"/>
              <w:snapToGrid w:val="0"/>
              <w:spacing w:line="140" w:lineRule="atLeas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0967B9">
              <w:rPr>
                <w:rFonts w:ascii="標楷體" w:eastAsia="標楷體" w:hAnsi="標楷體" w:hint="eastAsia"/>
                <w:b/>
                <w:sz w:val="32"/>
                <w:szCs w:val="32"/>
              </w:rPr>
              <w:t>博士班</w:t>
            </w:r>
          </w:p>
        </w:tc>
        <w:tc>
          <w:tcPr>
            <w:tcW w:w="3686" w:type="dxa"/>
            <w:vMerge/>
          </w:tcPr>
          <w:p w:rsidR="000967B9" w:rsidRDefault="000967B9" w:rsidP="000967B9">
            <w:pPr>
              <w:pStyle w:val="a3"/>
              <w:adjustRightInd w:val="0"/>
              <w:snapToGrid w:val="0"/>
              <w:spacing w:line="140" w:lineRule="atLeas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E5390B" w:rsidRDefault="00E5390B" w:rsidP="00E5390B">
      <w:pPr>
        <w:pStyle w:val="a3"/>
        <w:ind w:leftChars="0"/>
        <w:jc w:val="center"/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5390B" w:rsidTr="00E5390B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B" w:rsidRDefault="00E539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申請人姓名：</w:t>
            </w:r>
          </w:p>
        </w:tc>
      </w:tr>
      <w:tr w:rsidR="00E5390B" w:rsidTr="00E5390B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0B" w:rsidRDefault="000D36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381635</wp:posOffset>
                      </wp:positionV>
                      <wp:extent cx="1428750" cy="266700"/>
                      <wp:effectExtent l="0" t="0" r="0" b="0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28750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42CD3" w:rsidRDefault="00542CD3" w:rsidP="00542CD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(請勾選單一項目)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margin-left:-9.45pt;margin-top:30.05pt;width:11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5XVQIAAKEEAAAOAAAAZHJzL2Uyb0RvYy54bWysVE2P2jAQvVfqf7B8h3wAC4oIK2Chl227&#10;0lLt2dgOSRt/1DYkqOp/79hJ6Gp7qarm4MT2+M3Me89Z3reiRhdubKVkjpNxjBGXVLFKnnL85bAf&#10;LTCyjkhGaiV5jq/c4vvV+3fLRmc8VaWqGTcIQKTNGp3j0jmdRZGlJRfEjpXmEjYLZQRxMDWniBnS&#10;ALqoozSO76JGGaaNotxaWH3oNvEq4BcFp+5zUVjuUJ1jqM2F0YTx6MdotSTZyRBdVrQvg/xDFYJU&#10;EpLeoB6II+hsqj+gREWNsqpwY6pEpIqiojz0AN0k8ZtunkuieegFyLH6RpP9f7D00+XJoIrlOMVI&#10;EgESvQCja+NQ6slptM0g5llDlGs3qgWRQ6NWPyr6zSKptiWRJ742RjUlJwyKSwCqXw4tHK4acMPq&#10;gbduxyrQIfHw0Sv8Lpn1mY7NR8XgCDk7FbK1hRGeXiAMQQmg5PWmHiAi6uuapov5DLYo7KV3d/M4&#10;yBuRbDitjXUfuBLIf+TYgDsCOrk8WuerIdkQ4pMBMKz3X52aP9b7WTyfThaj+Xw2GU0nu3i0Wey3&#10;o/U2gYy7zXazS3560GSalRVjXO6CC+1grmT6d+L1Nu9scbMXD2BDtW9zhA6g6uEdqg8Ue1Y7fl17&#10;bHtdj4pdgewG3J9j+/1MDAfhzmKr4LKAWoVRojeDn3siPD2H9oUY3XPoIN1TPbg/EOnjTqw3E2Ff&#10;AUjUcKkupEazGJ4gPMn64J70DtWflWoNshdVUMT7o6uzNwvcg9Bef2f9RXs9D1G//yyrXwAAAP//&#10;AwBQSwMEFAAGAAgAAAAhAKGwW3/eAAAACgEAAA8AAABkcnMvZG93bnJldi54bWxMj01PwzAMhu9I&#10;/IfISNy2pBVUW9d0moa4gtgHEres8dpqjVM12Vr+PeYEN1t+9Pp5i/XkOnHDIbSeNCRzBQKp8ral&#10;WsNh/zpbgAjRkDWdJ9TwjQHW5f1dYXLrR/rA2y7WgkMo5EZDE2OfSxmqBp0Jc98j8e3sB2cir0Mt&#10;7WBGDnedTJXKpDMt8YfG9LhtsLrsrk7D8e389fmk3usX99yPflKS3FJq/fgwbVYgIk7xD4ZffVaH&#10;kp1O/ko2iE7DLFksGdWQqQQEA6nKeDgxqdIEZFnI/xXKHwAAAP//AwBQSwECLQAUAAYACAAAACEA&#10;toM4kv4AAADhAQAAEwAAAAAAAAAAAAAAAAAAAAAAW0NvbnRlbnRfVHlwZXNdLnhtbFBLAQItABQA&#10;BgAIAAAAIQA4/SH/1gAAAJQBAAALAAAAAAAAAAAAAAAAAC8BAABfcmVscy8ucmVsc1BLAQItABQA&#10;BgAIAAAAIQCHxM5XVQIAAKEEAAAOAAAAAAAAAAAAAAAAAC4CAABkcnMvZTJvRG9jLnhtbFBLAQIt&#10;ABQABgAIAAAAIQChsFt/3gAAAAoBAAAPAAAAAAAAAAAAAAAAAK8EAABkcnMvZG93bnJldi54bWxQ&#10;SwUGAAAAAAQABADzAAAAugUAAAAA&#10;" filled="f" stroked="f">
                      <o:lock v:ext="edit" shapetype="t"/>
                      <v:textbox>
                        <w:txbxContent>
                          <w:p w:rsidR="00542CD3" w:rsidRDefault="00542CD3" w:rsidP="00542CD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(請勾選單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項目)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90B">
              <w:rPr>
                <w:rFonts w:ascii="標楷體" w:eastAsia="標楷體" w:hAnsi="標楷體" w:hint="eastAsia"/>
                <w:sz w:val="28"/>
                <w:szCs w:val="28"/>
              </w:rPr>
              <w:t>畢業系所：   □機械工程學系   □化學工程學系   □</w:t>
            </w:r>
            <w:r w:rsidR="00E5390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材料科學與工程學系</w:t>
            </w:r>
          </w:p>
          <w:p w:rsidR="00E5390B" w:rsidRDefault="00E5390B" w:rsidP="00E5390B">
            <w:pPr>
              <w:pStyle w:val="a3"/>
              <w:numPr>
                <w:ilvl w:val="0"/>
                <w:numId w:val="1"/>
              </w:numPr>
              <w:ind w:leftChars="0" w:left="2127" w:hanging="3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醫學工程學相關系所   □高分子科學與工程學相關系所 </w:t>
            </w:r>
          </w:p>
          <w:p w:rsidR="00E5390B" w:rsidRDefault="00E5390B">
            <w:pPr>
              <w:ind w:left="153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□其他工程相關系所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 w:rsidR="00E5390B" w:rsidRDefault="00E5390B" w:rsidP="00E5390B">
            <w:pPr>
              <w:ind w:left="1536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□其他跨領域相關系所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E5390B" w:rsidTr="00E5390B">
        <w:trPr>
          <w:trHeight w:val="2155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B" w:rsidRDefault="000D3650">
            <w:pPr>
              <w:rPr>
                <w:rFonts w:ascii="標楷體" w:eastAsia="標楷體" w:hAnsi="標楷體"/>
                <w:color w:val="808080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40D666" wp14:editId="506DC53F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107950</wp:posOffset>
                      </wp:positionV>
                      <wp:extent cx="1466850" cy="253365"/>
                      <wp:effectExtent l="0" t="0" r="0" b="0"/>
                      <wp:wrapNone/>
                      <wp:docPr id="1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66850" cy="2533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42CD3" w:rsidRDefault="00542CD3" w:rsidP="00542CD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(請勾選單一項目)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0D6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" o:spid="_x0000_s1027" type="#_x0000_t202" style="position:absolute;margin-left:158.55pt;margin-top:8.5pt;width:115.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YoVQIAAKgEAAAOAAAAZHJzL2Uyb0RvYy54bWysVE2PmzAQvVfqf7C4Z4EQSIRCVkk26WXb&#10;rrSp9uxgE2jxR20nEFX97x0bk662l6pqDg62hzdv3pthed+zFl2o0o3gRRDfRQGivBSk4aci+HLY&#10;TxYB0gZzglvBaRFcqQ7uV+/fLTuZ06moRUuoQgDCdd7JIqiNkXkY6rKmDOs7ISmHy0oohg1s1Skk&#10;CneAztpwGkVZ2AlFpBIl1RpOH4bLYOXwq4qW5nNVaWpQWwTAzbhVufVo13C1xPlJYVk3paeB/4EF&#10;ww2HpDeoB2wwOqvmDyjWlEpoUZm7UrBQVFVTUlcDVBNHb6p5rrGkrhYQR8ubTPr/wZafLk8KNQS8&#10;CxDHDCx6AUXXyqDEitNJnUPMs4Qo029EbwNtoVo+ivKbRlxsa8xPdK2U6GqKCZCzUP7YlXC4SsB1&#10;pwfamx1pwIfYwoev8Idk2mY6dh8FgVfw2QiXra8Us1lBMAQUwMnrzT1ARKXlNcuyRQpXJdxN0yTJ&#10;UpcC5+PbUmnzgQqG7EMRKOgOh44vj9pYNjgfQ2wyAIZz/zS4+WO9T6P5LFlM5vM0mcySXTTZLPbb&#10;yXobZ9l8t9ludvFPCxrP8rohhPKd60I9Nlc8+zvzfJsPbXFrL+rARrZvc7gKgPX479g7ia2qg76m&#10;P/beb2/vUZAraN7BEBSB/n7GioJ/Z7YVMDNgWqUE8z1h91YPq9Khf8FKeikNZH1qxyFwetq4E/E9&#10;hclXAGItzNYFtyiN4OfN8cFe+wHVvsvFGtyvGmeMbZOBp+8ZGAdXpR9dO2+v9y7q9wdm9QsAAP//&#10;AwBQSwMEFAAGAAgAAAAhACG0jG3cAAAACQEAAA8AAABkcnMvZG93bnJldi54bWxMj0tPxDAMhO9I&#10;/IfISNzYpLDP0nSFQFxBLA+Jm7fxthWNUzXZbfn3mBPcbM9o/E2xnXynTjTENrCFbGZAEVfBtVxb&#10;eHt9vFqDignZYReYLHxThG15flZg7sLIL3TapVpJCMccLTQp9bnWsWrIY5yFnli0Qxg8JlmHWrsB&#10;Rwn3nb42Zqk9tiwfGuzpvqHqa3f0Ft6fDp8fc/NcP/hFP4bJaPYbbe3lxXR3CyrRlP7M8Isv6FAK&#10;0z4c2UXVWbjJVplYRVhJJzEs5ms57GVYbkCXhf7foPwBAAD//wMAUEsBAi0AFAAGAAgAAAAhALaD&#10;OJL+AAAA4QEAABMAAAAAAAAAAAAAAAAAAAAAAFtDb250ZW50X1R5cGVzXS54bWxQSwECLQAUAAYA&#10;CAAAACEAOP0h/9YAAACUAQAACwAAAAAAAAAAAAAAAAAvAQAAX3JlbHMvLnJlbHNQSwECLQAUAAYA&#10;CAAAACEAEk5GKFUCAACoBAAADgAAAAAAAAAAAAAAAAAuAgAAZHJzL2Uyb0RvYy54bWxQSwECLQAU&#10;AAYACAAAACEAIbSMbdwAAAAJAQAADwAAAAAAAAAAAAAAAACvBAAAZHJzL2Rvd25yZXYueG1sUEsF&#10;BgAAAAAEAAQA8wAAALgFAAAAAA==&#10;" filled="f" stroked="f">
                      <o:lock v:ext="edit" shapetype="t"/>
                      <v:textbox>
                        <w:txbxContent>
                          <w:p w:rsidR="00542CD3" w:rsidRDefault="00542CD3" w:rsidP="00542CD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(請勾選單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項目)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90B">
              <w:rPr>
                <w:rFonts w:ascii="標楷體" w:eastAsia="標楷體" w:hAnsi="標楷體" w:hint="eastAsia"/>
                <w:sz w:val="28"/>
                <w:szCs w:val="28"/>
              </w:rPr>
              <w:t>未來主要修習課程系所：</w:t>
            </w:r>
          </w:p>
          <w:p w:rsidR="00E5390B" w:rsidRDefault="00E5390B" w:rsidP="00E5390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□機械工程學系</w:t>
            </w:r>
            <w:r w:rsidR="000D3650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0D3650" w:rsidRPr="000D365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D36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材料科學與工程學系</w:t>
            </w:r>
            <w:r w:rsidR="000D3650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0D3650" w:rsidRPr="000D365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D3650">
              <w:rPr>
                <w:rFonts w:ascii="標楷體" w:eastAsia="標楷體" w:hAnsi="標楷體" w:hint="eastAsia"/>
                <w:sz w:val="28"/>
                <w:szCs w:val="28"/>
              </w:rPr>
              <w:t>化學工程學系</w:t>
            </w:r>
          </w:p>
          <w:p w:rsidR="00E5390B" w:rsidRPr="000D3650" w:rsidRDefault="000D3650" w:rsidP="000D365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5390B" w:rsidRPr="000D3650">
              <w:rPr>
                <w:rFonts w:ascii="標楷體" w:eastAsia="標楷體" w:hAnsi="標楷體" w:hint="eastAsia"/>
                <w:sz w:val="28"/>
                <w:szCs w:val="28"/>
              </w:rPr>
              <w:t>醫學工程學研究所   □高分子科學與工程學研究所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5390B" w:rsidRPr="000D365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D3650">
              <w:rPr>
                <w:rFonts w:ascii="標楷體" w:eastAsia="標楷體" w:hAnsi="標楷體" w:hint="eastAsia"/>
                <w:sz w:val="28"/>
                <w:szCs w:val="28"/>
              </w:rPr>
              <w:t>環境工程學研究所</w:t>
            </w:r>
          </w:p>
        </w:tc>
      </w:tr>
      <w:tr w:rsidR="00E5390B" w:rsidTr="00DE38C0">
        <w:trPr>
          <w:trHeight w:val="635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B" w:rsidRDefault="00DE38C0" w:rsidP="00DE38C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</w:t>
            </w:r>
            <w:r w:rsidR="00E5390B">
              <w:rPr>
                <w:rFonts w:ascii="標楷體" w:eastAsia="標楷體" w:hAnsi="標楷體" w:hint="eastAsia"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興趣、課題、</w:t>
            </w:r>
            <w:r w:rsidR="00E5390B">
              <w:rPr>
                <w:rFonts w:ascii="標楷體" w:eastAsia="標楷體" w:hAnsi="標楷體" w:hint="eastAsia"/>
                <w:sz w:val="28"/>
                <w:szCs w:val="28"/>
              </w:rPr>
              <w:t>規劃與構想：</w:t>
            </w:r>
          </w:p>
        </w:tc>
      </w:tr>
    </w:tbl>
    <w:p w:rsidR="00327276" w:rsidRPr="00E5390B" w:rsidRDefault="00E5390B">
      <w:r>
        <w:rPr>
          <w:rFonts w:hint="eastAsia"/>
        </w:rPr>
        <w:t>註：本表不敷使用，請自行增列之。</w:t>
      </w:r>
    </w:p>
    <w:sectPr w:rsidR="00327276" w:rsidRPr="00E5390B" w:rsidSect="00E5390B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23" w:rsidRDefault="00C43923" w:rsidP="00AC2632">
      <w:r>
        <w:separator/>
      </w:r>
    </w:p>
  </w:endnote>
  <w:endnote w:type="continuationSeparator" w:id="0">
    <w:p w:rsidR="00C43923" w:rsidRDefault="00C43923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23" w:rsidRDefault="00C43923" w:rsidP="00AC2632">
      <w:r>
        <w:separator/>
      </w:r>
    </w:p>
  </w:footnote>
  <w:footnote w:type="continuationSeparator" w:id="0">
    <w:p w:rsidR="00C43923" w:rsidRDefault="00C43923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5C7"/>
    <w:multiLevelType w:val="hybridMultilevel"/>
    <w:tmpl w:val="2ACE7290"/>
    <w:lvl w:ilvl="0" w:tplc="9110BC38">
      <w:start w:val="1"/>
      <w:numFmt w:val="bullet"/>
      <w:lvlText w:val="□"/>
      <w:lvlJc w:val="left"/>
      <w:pPr>
        <w:ind w:left="1896" w:hanging="36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2496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97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456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936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416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896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376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85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0B"/>
    <w:rsid w:val="000967B9"/>
    <w:rsid w:val="000D3650"/>
    <w:rsid w:val="00327276"/>
    <w:rsid w:val="00542CD3"/>
    <w:rsid w:val="00657DF9"/>
    <w:rsid w:val="00AC2632"/>
    <w:rsid w:val="00C43923"/>
    <w:rsid w:val="00DE38C0"/>
    <w:rsid w:val="00E053ED"/>
    <w:rsid w:val="00E5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580A4"/>
  <w15:docId w15:val="{28E5CF31-B500-4ECC-968C-87129DDA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9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90B"/>
    <w:pPr>
      <w:ind w:leftChars="200" w:left="480"/>
    </w:pPr>
  </w:style>
  <w:style w:type="character" w:styleId="a4">
    <w:name w:val="Placeholder Text"/>
    <w:basedOn w:val="a0"/>
    <w:uiPriority w:val="99"/>
    <w:semiHidden/>
    <w:rsid w:val="000967B9"/>
    <w:rPr>
      <w:color w:val="808080"/>
    </w:rPr>
  </w:style>
  <w:style w:type="table" w:styleId="a5">
    <w:name w:val="Table Grid"/>
    <w:basedOn w:val="a1"/>
    <w:uiPriority w:val="59"/>
    <w:rsid w:val="0009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2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42CD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42C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AC2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C263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C26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C26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hmk</dc:creator>
  <cp:lastModifiedBy>BML-于婕</cp:lastModifiedBy>
  <cp:revision>3</cp:revision>
  <cp:lastPrinted>2018-10-01T08:43:00Z</cp:lastPrinted>
  <dcterms:created xsi:type="dcterms:W3CDTF">2021-03-24T05:30:00Z</dcterms:created>
  <dcterms:modified xsi:type="dcterms:W3CDTF">2021-03-24T05:30:00Z</dcterms:modified>
</cp:coreProperties>
</file>