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0B" w:rsidRDefault="00E5390B" w:rsidP="00E5390B">
      <w:pPr>
        <w:pStyle w:val="a3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國立臺灣大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676A07">
        <w:rPr>
          <w:rFonts w:ascii="Times New Roman" w:eastAsia="標楷體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度 綠色永續材料與精密元件博士學位學程甄試入學</w:t>
      </w:r>
    </w:p>
    <w:p w:rsidR="00E5390B" w:rsidRDefault="00E5390B" w:rsidP="00E5390B">
      <w:pPr>
        <w:pStyle w:val="a3"/>
        <w:ind w:leftChars="0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未來研究方向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5390B" w:rsidTr="00E5390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B" w:rsidRDefault="00E5390B" w:rsidP="00676A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申請人姓名：</w:t>
            </w:r>
            <w:r w:rsidR="00676A0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5390B" w:rsidTr="00E5390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B" w:rsidRDefault="00676A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412750</wp:posOffset>
                      </wp:positionV>
                      <wp:extent cx="1107440" cy="186055"/>
                      <wp:effectExtent l="11430" t="16510" r="5080" b="6985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07440" cy="1860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6A07" w:rsidRDefault="00676A07" w:rsidP="00676A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(請勾選單一項目)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1pt;margin-top:32.5pt;width:87.2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MQUg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676A07" w:rsidRDefault="00676A07" w:rsidP="00676A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(請勾選單一項目)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 xml:space="preserve">畢業系所：   □機械工程學系   □化學工程學系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39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材料科學與工程學系</w:t>
            </w:r>
          </w:p>
          <w:p w:rsidR="00E5390B" w:rsidRDefault="00E5390B" w:rsidP="00E5390B">
            <w:pPr>
              <w:pStyle w:val="a3"/>
              <w:numPr>
                <w:ilvl w:val="0"/>
                <w:numId w:val="1"/>
              </w:numPr>
              <w:ind w:leftChars="0" w:left="2127" w:hanging="3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醫學工程學相關系所   □高分子科學與工程學相關系所 </w:t>
            </w:r>
          </w:p>
          <w:p w:rsidR="00E5390B" w:rsidRDefault="00E5390B">
            <w:pPr>
              <w:ind w:left="153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□其他工程相關系所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E5390B" w:rsidRDefault="00E5390B" w:rsidP="00E5390B">
            <w:pPr>
              <w:ind w:left="153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□其他跨領域相關系所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E5390B" w:rsidTr="00E5390B">
        <w:trPr>
          <w:trHeight w:val="2155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B" w:rsidRDefault="00E5390B">
            <w:pPr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未來主要修習課程系所：</w:t>
            </w:r>
          </w:p>
          <w:p w:rsidR="00E5390B" w:rsidRDefault="00676A07" w:rsidP="00E539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10160</wp:posOffset>
                      </wp:positionV>
                      <wp:extent cx="1107440" cy="186055"/>
                      <wp:effectExtent l="11430" t="20320" r="5080" b="1270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07440" cy="1860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6A07" w:rsidRDefault="00676A07" w:rsidP="00676A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(請勾選單一項目)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" o:spid="_x0000_s1027" type="#_x0000_t202" style="position:absolute;margin-left:-1pt;margin-top:.8pt;width:87.2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676A07" w:rsidRDefault="00676A07" w:rsidP="00676A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(請勾選單一項目)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□機械工程學系   □化學工程學系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39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材料科學與工程學系</w:t>
            </w:r>
          </w:p>
          <w:p w:rsidR="00E5390B" w:rsidRPr="00E5390B" w:rsidRDefault="00E5390B" w:rsidP="00E5390B">
            <w:pPr>
              <w:pStyle w:val="a3"/>
              <w:numPr>
                <w:ilvl w:val="0"/>
                <w:numId w:val="1"/>
              </w:numPr>
              <w:ind w:leftChars="0" w:left="2407" w:hanging="3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醫學工程學研究所   □高分子科學與工程學研究所 </w:t>
            </w:r>
          </w:p>
        </w:tc>
      </w:tr>
      <w:tr w:rsidR="00E5390B" w:rsidTr="00DE38C0">
        <w:trPr>
          <w:trHeight w:val="63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B" w:rsidRDefault="00DE38C0" w:rsidP="00DE38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興趣、課題、</w: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規劃與構想：</w:t>
            </w:r>
          </w:p>
          <w:p w:rsidR="00203067" w:rsidRPr="00203067" w:rsidRDefault="00203067" w:rsidP="00676A0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327276" w:rsidRPr="005B2A7C" w:rsidRDefault="00E5390B">
      <w:pPr>
        <w:rPr>
          <w:rFonts w:ascii="標楷體" w:eastAsia="標楷體" w:hAnsi="標楷體"/>
        </w:rPr>
      </w:pPr>
      <w:r w:rsidRPr="005B2A7C">
        <w:rPr>
          <w:rFonts w:ascii="標楷體" w:eastAsia="標楷體" w:hAnsi="標楷體" w:hint="eastAsia"/>
        </w:rPr>
        <w:t>註：本表不敷使用，請自行增列之。</w:t>
      </w:r>
    </w:p>
    <w:sectPr w:rsidR="00327276" w:rsidRPr="005B2A7C" w:rsidSect="00E5390B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35" w:rsidRDefault="00691235" w:rsidP="00F85252">
      <w:r>
        <w:separator/>
      </w:r>
    </w:p>
  </w:endnote>
  <w:endnote w:type="continuationSeparator" w:id="0">
    <w:p w:rsidR="00691235" w:rsidRDefault="00691235" w:rsidP="00F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35" w:rsidRDefault="00691235" w:rsidP="00F85252">
      <w:r>
        <w:separator/>
      </w:r>
    </w:p>
  </w:footnote>
  <w:footnote w:type="continuationSeparator" w:id="0">
    <w:p w:rsidR="00691235" w:rsidRDefault="00691235" w:rsidP="00F8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5C7"/>
    <w:multiLevelType w:val="hybridMultilevel"/>
    <w:tmpl w:val="2ACE7290"/>
    <w:lvl w:ilvl="0" w:tplc="9110BC38">
      <w:start w:val="1"/>
      <w:numFmt w:val="bullet"/>
      <w:lvlText w:val="□"/>
      <w:lvlJc w:val="left"/>
      <w:pPr>
        <w:ind w:left="1896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5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B"/>
    <w:rsid w:val="00130B34"/>
    <w:rsid w:val="00203067"/>
    <w:rsid w:val="00327276"/>
    <w:rsid w:val="004C55E0"/>
    <w:rsid w:val="005B2A7C"/>
    <w:rsid w:val="00676A07"/>
    <w:rsid w:val="00691235"/>
    <w:rsid w:val="00DE38C0"/>
    <w:rsid w:val="00E20C0A"/>
    <w:rsid w:val="00E5390B"/>
    <w:rsid w:val="00F84561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D68D1C-5E38-4C7B-ADE0-1B44F1D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5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525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03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hmk</dc:creator>
  <cp:lastModifiedBy>End User</cp:lastModifiedBy>
  <cp:revision>2</cp:revision>
  <dcterms:created xsi:type="dcterms:W3CDTF">2017-08-09T07:30:00Z</dcterms:created>
  <dcterms:modified xsi:type="dcterms:W3CDTF">2017-08-09T07:30:00Z</dcterms:modified>
</cp:coreProperties>
</file>